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592" w:type="dxa"/>
        <w:tblLook w:val="00A0"/>
      </w:tblPr>
      <w:tblGrid>
        <w:gridCol w:w="1246"/>
        <w:gridCol w:w="1417"/>
        <w:gridCol w:w="456"/>
        <w:gridCol w:w="709"/>
        <w:gridCol w:w="567"/>
        <w:gridCol w:w="992"/>
        <w:gridCol w:w="1418"/>
        <w:gridCol w:w="3118"/>
      </w:tblGrid>
      <w:tr w:rsidR="00045D6E" w:rsidRPr="004C113A" w:rsidTr="001D0198">
        <w:trPr>
          <w:trHeight w:val="105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45D6E" w:rsidRPr="001D0198" w:rsidRDefault="00045D6E" w:rsidP="00C310BA">
            <w:pPr>
              <w:widowControl/>
              <w:jc w:val="center"/>
              <w:rPr>
                <w:rFonts w:ascii="黑体" w:eastAsia="黑体" w:cs="宋体"/>
                <w:bCs/>
                <w:kern w:val="0"/>
                <w:sz w:val="40"/>
                <w:szCs w:val="40"/>
              </w:rPr>
            </w:pPr>
            <w:r w:rsidRPr="001D0198">
              <w:rPr>
                <w:rFonts w:ascii="黑体" w:eastAsia="黑体" w:hAnsi="宋体" w:cs="宋体" w:hint="eastAsia"/>
                <w:bCs/>
                <w:kern w:val="0"/>
                <w:sz w:val="40"/>
                <w:szCs w:val="40"/>
              </w:rPr>
              <w:t>泸州市基本医疗保险转诊、转院审批表</w:t>
            </w:r>
          </w:p>
          <w:p w:rsidR="00045D6E" w:rsidRPr="001D0198" w:rsidRDefault="00045D6E" w:rsidP="00C310BA"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40"/>
                <w:szCs w:val="40"/>
              </w:rPr>
              <w:t xml:space="preserve">                                       </w:t>
            </w:r>
            <w:r w:rsidRPr="00E04B33">
              <w:rPr>
                <w:rFonts w:ascii="宋体" w:hAnsi="宋体" w:cs="宋体"/>
                <w:b/>
                <w:bCs/>
                <w:kern w:val="0"/>
                <w:sz w:val="40"/>
                <w:szCs w:val="40"/>
              </w:rPr>
              <w:t xml:space="preserve">  </w:t>
            </w:r>
            <w:r w:rsidRPr="001D0198">
              <w:rPr>
                <w:rFonts w:ascii="仿宋_GB2312" w:eastAsia="仿宋_GB2312" w:hint="eastAsia"/>
                <w:sz w:val="24"/>
                <w:szCs w:val="24"/>
              </w:rPr>
              <w:t>（表三）</w:t>
            </w:r>
          </w:p>
        </w:tc>
      </w:tr>
      <w:tr w:rsidR="00045D6E" w:rsidRPr="004C113A" w:rsidTr="001D0198">
        <w:trPr>
          <w:trHeight w:val="66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D6E" w:rsidRPr="00C16F48" w:rsidRDefault="00045D6E" w:rsidP="00C310BA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D6E" w:rsidRPr="00C16F48" w:rsidRDefault="00045D6E" w:rsidP="00C310BA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D6E" w:rsidRPr="00C16F48" w:rsidRDefault="00045D6E" w:rsidP="00C310BA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D6E" w:rsidRPr="00C16F48" w:rsidRDefault="00045D6E" w:rsidP="00C310BA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D6E" w:rsidRPr="00C16F48" w:rsidRDefault="00045D6E" w:rsidP="00C310BA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年龄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45D6E" w:rsidRPr="00C16F48" w:rsidRDefault="00045D6E" w:rsidP="00C310BA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45D6E" w:rsidRPr="00C16F48" w:rsidRDefault="00045D6E" w:rsidP="00C310BA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 w:rsidRPr="00C16F48">
              <w:rPr>
                <w:rFonts w:ascii="宋体" w:hAnsi="宋体" w:cs="宋体" w:hint="eastAsia"/>
                <w:kern w:val="0"/>
                <w:sz w:val="22"/>
              </w:rPr>
              <w:t>身份证号码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D6E" w:rsidRPr="00C16F48" w:rsidRDefault="00045D6E" w:rsidP="00C310BA"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  <w:r w:rsidRPr="00C16F48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045D6E" w:rsidRPr="004C113A" w:rsidTr="001D0198">
        <w:trPr>
          <w:trHeight w:val="375"/>
        </w:trPr>
        <w:tc>
          <w:tcPr>
            <w:tcW w:w="12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5D6E" w:rsidRPr="001E3CF6" w:rsidRDefault="00045D6E" w:rsidP="00C310BA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1E3CF6">
              <w:rPr>
                <w:rFonts w:ascii="宋体" w:hAnsi="宋体" w:cs="宋体" w:hint="eastAsia"/>
                <w:kern w:val="0"/>
                <w:sz w:val="24"/>
                <w:szCs w:val="24"/>
              </w:rPr>
              <w:t>工作单位或住址</w:t>
            </w:r>
          </w:p>
        </w:tc>
        <w:tc>
          <w:tcPr>
            <w:tcW w:w="414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</w:tcPr>
          <w:p w:rsidR="00045D6E" w:rsidRPr="00C16F48" w:rsidRDefault="00045D6E" w:rsidP="00C310BA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5D6E" w:rsidRPr="00C16F48" w:rsidRDefault="00045D6E" w:rsidP="00C310BA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 w:rsidRPr="00C16F48">
              <w:rPr>
                <w:rFonts w:ascii="宋体" w:hAnsi="宋体" w:cs="宋体" w:hint="eastAsia"/>
                <w:kern w:val="0"/>
                <w:sz w:val="22"/>
              </w:rPr>
              <w:t>住院科室及联系电话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45D6E" w:rsidRPr="00C16F48" w:rsidRDefault="00045D6E" w:rsidP="00C310BA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45D6E" w:rsidRPr="004C113A" w:rsidTr="001D0198">
        <w:trPr>
          <w:trHeight w:val="450"/>
        </w:trPr>
        <w:tc>
          <w:tcPr>
            <w:tcW w:w="12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5D6E" w:rsidRPr="00C16F48" w:rsidRDefault="00045D6E" w:rsidP="00C310BA">
            <w:pPr>
              <w:widowControl/>
              <w:jc w:val="left"/>
              <w:rPr>
                <w:rFonts w:ascii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414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45D6E" w:rsidRPr="00C16F48" w:rsidRDefault="00045D6E" w:rsidP="00C310BA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5D6E" w:rsidRPr="00C16F48" w:rsidRDefault="00045D6E" w:rsidP="00C310BA"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5D6E" w:rsidRPr="00C16F48" w:rsidRDefault="00045D6E" w:rsidP="00C310BA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045D6E" w:rsidRPr="004C113A" w:rsidTr="001D0198">
        <w:trPr>
          <w:trHeight w:val="57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D6E" w:rsidRPr="00C16F48" w:rsidRDefault="00045D6E" w:rsidP="00C310BA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病种</w:t>
            </w:r>
          </w:p>
        </w:tc>
        <w:tc>
          <w:tcPr>
            <w:tcW w:w="41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D6E" w:rsidRPr="00C16F48" w:rsidRDefault="00045D6E" w:rsidP="00C310BA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45D6E" w:rsidRPr="00C16F48" w:rsidRDefault="00045D6E" w:rsidP="00C310BA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入院时间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D6E" w:rsidRPr="00C16F48" w:rsidRDefault="00045D6E" w:rsidP="00C310BA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45D6E" w:rsidRPr="004C113A" w:rsidTr="001D0198">
        <w:trPr>
          <w:trHeight w:val="420"/>
        </w:trPr>
        <w:tc>
          <w:tcPr>
            <w:tcW w:w="12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5D6E" w:rsidRPr="00C16F48" w:rsidRDefault="00045D6E" w:rsidP="00C310BA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险种</w:t>
            </w:r>
          </w:p>
        </w:tc>
        <w:tc>
          <w:tcPr>
            <w:tcW w:w="41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45D6E" w:rsidRPr="00C16F48" w:rsidRDefault="00045D6E" w:rsidP="00C310BA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□城镇职工医疗保险</w:t>
            </w:r>
            <w:r w:rsidRPr="00C16F48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</w:tcPr>
          <w:p w:rsidR="00917D9F" w:rsidRDefault="00045D6E" w:rsidP="00C310BA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本人联系</w:t>
            </w:r>
          </w:p>
          <w:p w:rsidR="00045D6E" w:rsidRPr="00C16F48" w:rsidRDefault="00045D6E" w:rsidP="00C310BA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电话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45D6E" w:rsidRPr="00C16F48" w:rsidRDefault="00045D6E" w:rsidP="00C310BA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45D6E" w:rsidRPr="004C113A" w:rsidTr="001D0198">
        <w:trPr>
          <w:trHeight w:val="420"/>
        </w:trPr>
        <w:tc>
          <w:tcPr>
            <w:tcW w:w="12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5D6E" w:rsidRPr="00C16F48" w:rsidRDefault="00045D6E" w:rsidP="00C310BA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41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45D6E" w:rsidRPr="00C16F48" w:rsidRDefault="00045D6E" w:rsidP="00C310BA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□城乡居民医疗保险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45D6E" w:rsidRPr="00C16F48" w:rsidRDefault="00045D6E" w:rsidP="00C310BA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5D6E" w:rsidRPr="00C16F48" w:rsidRDefault="00045D6E" w:rsidP="00C310BA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045D6E" w:rsidRPr="004C113A" w:rsidTr="001D0198">
        <w:trPr>
          <w:trHeight w:val="495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45D6E" w:rsidRPr="00C16F48" w:rsidRDefault="00045D6E" w:rsidP="00C310BA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转院原因及转往医院：</w:t>
            </w:r>
          </w:p>
        </w:tc>
      </w:tr>
      <w:tr w:rsidR="00045D6E" w:rsidRPr="004C113A" w:rsidTr="001D0198">
        <w:trPr>
          <w:trHeight w:val="3540"/>
        </w:trPr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45D6E" w:rsidRPr="00C310BA" w:rsidRDefault="00045D6E" w:rsidP="00C310BA">
            <w:pPr>
              <w:widowControl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045D6E" w:rsidRPr="004C113A" w:rsidTr="001D0198">
        <w:trPr>
          <w:trHeight w:val="435"/>
        </w:trPr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45D6E" w:rsidRPr="00C16F48" w:rsidRDefault="00045D6E" w:rsidP="00C310BA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</w:t>
            </w:r>
            <w:r w:rsidRPr="00C16F48"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科主任或副主任医师签字：</w:t>
            </w:r>
          </w:p>
        </w:tc>
      </w:tr>
      <w:tr w:rsidR="00045D6E" w:rsidRPr="004C113A" w:rsidTr="001D0198">
        <w:trPr>
          <w:trHeight w:val="495"/>
        </w:trPr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D6E" w:rsidRPr="00C16F48" w:rsidRDefault="00045D6E" w:rsidP="00C310BA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                                   </w:t>
            </w: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年</w:t>
            </w:r>
            <w:r w:rsidRPr="00C16F48"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月</w:t>
            </w:r>
            <w:r w:rsidRPr="00C16F48"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045D6E" w:rsidRPr="004C113A" w:rsidTr="001D0198">
        <w:trPr>
          <w:trHeight w:val="312"/>
        </w:trPr>
        <w:tc>
          <w:tcPr>
            <w:tcW w:w="992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045D6E" w:rsidRPr="00C16F48" w:rsidRDefault="00045D6E" w:rsidP="00C310BA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医院医疗保险办公室意见：</w:t>
            </w:r>
          </w:p>
        </w:tc>
      </w:tr>
      <w:tr w:rsidR="00045D6E" w:rsidRPr="004C113A" w:rsidTr="001D0198">
        <w:trPr>
          <w:trHeight w:val="312"/>
        </w:trPr>
        <w:tc>
          <w:tcPr>
            <w:tcW w:w="992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5D6E" w:rsidRPr="00C16F48" w:rsidRDefault="00045D6E" w:rsidP="00C310BA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045D6E" w:rsidRPr="004C113A" w:rsidTr="001D0198">
        <w:trPr>
          <w:trHeight w:val="1387"/>
        </w:trPr>
        <w:tc>
          <w:tcPr>
            <w:tcW w:w="9923" w:type="dxa"/>
            <w:gridSpan w:val="8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45D6E" w:rsidRDefault="00045D6E" w:rsidP="00C310BA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  <w:p w:rsidR="00045D6E" w:rsidRPr="00C16F48" w:rsidRDefault="00045D6E" w:rsidP="00C310BA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          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签字</w:t>
            </w:r>
            <w:r w:rsidR="0000645A" w:rsidRPr="000A7D7C">
              <w:rPr>
                <w:rFonts w:ascii="宋体" w:hAnsi="宋体" w:hint="eastAsia"/>
                <w:sz w:val="24"/>
              </w:rPr>
              <w:t>（盖章）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:</w:t>
            </w:r>
          </w:p>
        </w:tc>
      </w:tr>
      <w:tr w:rsidR="00045D6E" w:rsidRPr="004C113A" w:rsidTr="001D0198">
        <w:trPr>
          <w:trHeight w:val="80"/>
        </w:trPr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D6E" w:rsidRPr="00C16F48" w:rsidRDefault="00045D6E" w:rsidP="00C310BA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C16F48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                                   </w:t>
            </w: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年</w:t>
            </w:r>
            <w:r w:rsidRPr="00C16F48"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月</w:t>
            </w:r>
            <w:r w:rsidRPr="00C16F48"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045D6E" w:rsidTr="001D01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022"/>
        </w:trPr>
        <w:tc>
          <w:tcPr>
            <w:tcW w:w="9923" w:type="dxa"/>
            <w:gridSpan w:val="8"/>
          </w:tcPr>
          <w:p w:rsidR="00045D6E" w:rsidRDefault="00045D6E" w:rsidP="00C310BA">
            <w:pPr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医疗保险管理局</w:t>
            </w: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意见：</w:t>
            </w:r>
          </w:p>
          <w:p w:rsidR="00045D6E" w:rsidRPr="00C310BA" w:rsidRDefault="00045D6E" w:rsidP="00C310BA">
            <w:pPr>
              <w:rPr>
                <w:rFonts w:ascii="宋体" w:cs="宋体"/>
                <w:kern w:val="0"/>
                <w:sz w:val="24"/>
                <w:szCs w:val="24"/>
              </w:rPr>
            </w:pPr>
          </w:p>
          <w:p w:rsidR="00045D6E" w:rsidRDefault="00045D6E" w:rsidP="00C310BA">
            <w:pPr>
              <w:rPr>
                <w:rFonts w:ascii="宋体" w:cs="宋体"/>
                <w:kern w:val="0"/>
                <w:sz w:val="24"/>
                <w:szCs w:val="24"/>
              </w:rPr>
            </w:pPr>
          </w:p>
          <w:p w:rsidR="00045D6E" w:rsidRDefault="00045D6E" w:rsidP="00C310BA">
            <w:pPr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                      </w:t>
            </w:r>
            <w:r w:rsidR="0000645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="0000645A">
              <w:rPr>
                <w:rFonts w:ascii="宋体" w:hAnsi="宋体" w:cs="宋体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签字</w:t>
            </w:r>
            <w:r w:rsidR="0000645A" w:rsidRPr="000A7D7C">
              <w:rPr>
                <w:rFonts w:ascii="宋体" w:hAnsi="宋体" w:hint="eastAsia"/>
                <w:sz w:val="24"/>
              </w:rPr>
              <w:t>（盖章）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:</w:t>
            </w:r>
          </w:p>
          <w:p w:rsidR="00045D6E" w:rsidRDefault="00045D6E" w:rsidP="00EF4FA7">
            <w:pPr>
              <w:ind w:firstLineChars="3050" w:firstLine="7320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045D6E" w:rsidRDefault="00045D6E" w:rsidP="00EF4FA7">
            <w:pPr>
              <w:ind w:firstLineChars="3050" w:firstLine="7320"/>
            </w:pP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年</w:t>
            </w:r>
            <w:r w:rsidRPr="00C16F48"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月</w:t>
            </w:r>
            <w:r w:rsidRPr="00C16F48"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 w:rsidRPr="00C16F48">
              <w:rPr>
                <w:rFonts w:ascii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</w:tbl>
    <w:p w:rsidR="00045D6E" w:rsidRDefault="00045D6E"/>
    <w:sectPr w:rsidR="00045D6E" w:rsidSect="00451F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6580" w:rsidRDefault="00036580" w:rsidP="00C16F48">
      <w:r>
        <w:separator/>
      </w:r>
    </w:p>
  </w:endnote>
  <w:endnote w:type="continuationSeparator" w:id="1">
    <w:p w:rsidR="00036580" w:rsidRDefault="00036580" w:rsidP="00C16F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6580" w:rsidRDefault="00036580" w:rsidP="00C16F48">
      <w:r>
        <w:separator/>
      </w:r>
    </w:p>
  </w:footnote>
  <w:footnote w:type="continuationSeparator" w:id="1">
    <w:p w:rsidR="00036580" w:rsidRDefault="00036580" w:rsidP="00C16F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6F48"/>
    <w:rsid w:val="0000645A"/>
    <w:rsid w:val="00036580"/>
    <w:rsid w:val="000374E9"/>
    <w:rsid w:val="00045D6E"/>
    <w:rsid w:val="000B1E60"/>
    <w:rsid w:val="001D0198"/>
    <w:rsid w:val="001E3CF6"/>
    <w:rsid w:val="00277700"/>
    <w:rsid w:val="00451F0F"/>
    <w:rsid w:val="004A2E46"/>
    <w:rsid w:val="004C113A"/>
    <w:rsid w:val="006F427B"/>
    <w:rsid w:val="0077169A"/>
    <w:rsid w:val="007B410A"/>
    <w:rsid w:val="00886DCE"/>
    <w:rsid w:val="00917D9F"/>
    <w:rsid w:val="009577AD"/>
    <w:rsid w:val="00A514B1"/>
    <w:rsid w:val="00C06AFC"/>
    <w:rsid w:val="00C16F48"/>
    <w:rsid w:val="00C310BA"/>
    <w:rsid w:val="00D54C84"/>
    <w:rsid w:val="00DB34A1"/>
    <w:rsid w:val="00DE02BE"/>
    <w:rsid w:val="00E04B33"/>
    <w:rsid w:val="00EF4FA7"/>
    <w:rsid w:val="00F44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F0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C16F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C16F48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C16F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C16F48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77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微软用户</cp:lastModifiedBy>
  <cp:revision>11</cp:revision>
  <cp:lastPrinted>2015-04-22T06:53:00Z</cp:lastPrinted>
  <dcterms:created xsi:type="dcterms:W3CDTF">2015-02-28T02:35:00Z</dcterms:created>
  <dcterms:modified xsi:type="dcterms:W3CDTF">2015-04-22T07:19:00Z</dcterms:modified>
</cp:coreProperties>
</file>